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61" w:rsidRDefault="00BE6561" w:rsidP="00A60E06">
      <w:pPr>
        <w:jc w:val="center"/>
      </w:pPr>
    </w:p>
    <w:p w:rsidR="00650BFA" w:rsidRDefault="00054283" w:rsidP="00A60E06">
      <w:pPr>
        <w:jc w:val="center"/>
      </w:pPr>
      <w:r w:rsidRPr="0005428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1B61E9" wp14:editId="2687F2E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32320" cy="9793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79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06" w:rsidRPr="003761CE" w:rsidRDefault="003761CE" w:rsidP="003761CE">
      <w:pPr>
        <w:spacing w:after="0"/>
        <w:jc w:val="center"/>
        <w:rPr>
          <w:sz w:val="20"/>
          <w:szCs w:val="20"/>
        </w:rPr>
      </w:pPr>
      <w:r w:rsidRPr="003761CE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55CEF" wp14:editId="3F6AE3F0">
            <wp:simplePos x="0" y="0"/>
            <wp:positionH relativeFrom="column">
              <wp:posOffset>609600</wp:posOffset>
            </wp:positionH>
            <wp:positionV relativeFrom="paragraph">
              <wp:posOffset>67310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L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06" w:rsidRPr="003761CE">
        <w:rPr>
          <w:b/>
          <w:sz w:val="20"/>
          <w:szCs w:val="20"/>
        </w:rPr>
        <w:t>Villa Vista Preschool</w:t>
      </w:r>
      <w:r w:rsidR="000456FE" w:rsidRPr="003761CE">
        <w:rPr>
          <w:b/>
          <w:sz w:val="20"/>
          <w:szCs w:val="20"/>
        </w:rPr>
        <w:t>/Early Learning</w:t>
      </w:r>
    </w:p>
    <w:p w:rsidR="00A60E06" w:rsidRPr="003761CE" w:rsidRDefault="00A60E06" w:rsidP="008C2E5E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8802 N Country Homes Blvd</w:t>
      </w:r>
      <w:r w:rsidR="008C2E5E">
        <w:rPr>
          <w:b/>
          <w:sz w:val="20"/>
          <w:szCs w:val="20"/>
        </w:rPr>
        <w:t xml:space="preserve">, </w:t>
      </w:r>
      <w:r w:rsidRPr="003761CE">
        <w:rPr>
          <w:b/>
          <w:sz w:val="20"/>
          <w:szCs w:val="20"/>
        </w:rPr>
        <w:t>Spokane, WA 99218</w:t>
      </w:r>
    </w:p>
    <w:p w:rsidR="00187CC2" w:rsidRPr="003761CE" w:rsidRDefault="00187CC2" w:rsidP="007F1E45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www.villavistapreschool.com</w:t>
      </w:r>
    </w:p>
    <w:p w:rsidR="003761CE" w:rsidRPr="003761CE" w:rsidRDefault="00A60E06" w:rsidP="003761CE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509-465-1631</w:t>
      </w:r>
      <w:r w:rsidR="00187CC2" w:rsidRPr="003761CE">
        <w:rPr>
          <w:b/>
          <w:sz w:val="20"/>
          <w:szCs w:val="20"/>
        </w:rPr>
        <w:t xml:space="preserve"> / 509-499-5595</w:t>
      </w:r>
    </w:p>
    <w:p w:rsidR="00DA5CC0" w:rsidRPr="003761CE" w:rsidRDefault="00777139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8"/>
          <w:szCs w:val="28"/>
        </w:rPr>
      </w:pPr>
      <w:r w:rsidRPr="003761CE">
        <w:rPr>
          <w:rFonts w:ascii="Segoe Print" w:hAnsi="Segoe Print"/>
          <w:b/>
          <w:sz w:val="28"/>
          <w:szCs w:val="28"/>
        </w:rPr>
        <w:t>Spanish Summer Camp Registration</w:t>
      </w:r>
      <w:r w:rsidR="00244960">
        <w:rPr>
          <w:rFonts w:ascii="Segoe Print" w:hAnsi="Segoe Print"/>
          <w:b/>
          <w:sz w:val="28"/>
          <w:szCs w:val="28"/>
        </w:rPr>
        <w:t xml:space="preserve"> 2020</w:t>
      </w:r>
    </w:p>
    <w:p w:rsidR="00512104" w:rsidRDefault="00777139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  <w:vertAlign w:val="superscript"/>
        </w:rPr>
      </w:pPr>
      <w:r w:rsidRPr="007F1E45">
        <w:rPr>
          <w:rFonts w:ascii="Segoe Print" w:hAnsi="Segoe Print"/>
          <w:sz w:val="20"/>
          <w:szCs w:val="20"/>
        </w:rPr>
        <w:t xml:space="preserve">Explore your </w:t>
      </w:r>
      <w:r w:rsidR="007F1E45" w:rsidRPr="007F1E45">
        <w:rPr>
          <w:rFonts w:ascii="Segoe Print" w:hAnsi="Segoe Print"/>
          <w:sz w:val="20"/>
          <w:szCs w:val="20"/>
        </w:rPr>
        <w:t>world w</w:t>
      </w:r>
      <w:r w:rsidR="00A344AB">
        <w:rPr>
          <w:rFonts w:ascii="Segoe Print" w:hAnsi="Segoe Print"/>
          <w:sz w:val="20"/>
          <w:szCs w:val="20"/>
        </w:rPr>
        <w:t>ith Villa Vista Preschool</w:t>
      </w:r>
      <w:r w:rsidRPr="007F1E45">
        <w:rPr>
          <w:rFonts w:ascii="Segoe Print" w:hAnsi="Segoe Print"/>
          <w:sz w:val="20"/>
          <w:szCs w:val="20"/>
        </w:rPr>
        <w:t xml:space="preserve"> and </w:t>
      </w:r>
      <w:r w:rsidR="00A344AB">
        <w:rPr>
          <w:rFonts w:ascii="Segoe Print" w:hAnsi="Segoe Print"/>
          <w:sz w:val="20"/>
          <w:szCs w:val="20"/>
        </w:rPr>
        <w:t>have fun while learning</w:t>
      </w:r>
      <w:r w:rsidR="00D23F0B">
        <w:rPr>
          <w:rFonts w:ascii="Segoe Print" w:hAnsi="Segoe Print"/>
          <w:sz w:val="20"/>
          <w:szCs w:val="20"/>
        </w:rPr>
        <w:t xml:space="preserve"> </w:t>
      </w:r>
      <w:r w:rsidR="00A344AB">
        <w:rPr>
          <w:rFonts w:ascii="Segoe Print" w:hAnsi="Segoe Print"/>
          <w:sz w:val="20"/>
          <w:szCs w:val="20"/>
        </w:rPr>
        <w:t xml:space="preserve"> </w:t>
      </w:r>
      <w:r w:rsidRPr="007F1E45">
        <w:rPr>
          <w:rFonts w:ascii="Segoe Print" w:hAnsi="Segoe Print"/>
          <w:sz w:val="20"/>
          <w:szCs w:val="20"/>
        </w:rPr>
        <w:t xml:space="preserve"> Spanish!  The camps are </w:t>
      </w:r>
      <w:r w:rsidR="004E69EC">
        <w:rPr>
          <w:rFonts w:ascii="Segoe Print" w:hAnsi="Segoe Print"/>
          <w:sz w:val="20"/>
          <w:szCs w:val="20"/>
        </w:rPr>
        <w:t>weekly sessions starting June 15</w:t>
      </w:r>
      <w:r w:rsidRPr="007F1E45">
        <w:rPr>
          <w:rFonts w:ascii="Segoe Print" w:hAnsi="Segoe Print"/>
          <w:sz w:val="20"/>
          <w:szCs w:val="20"/>
          <w:vertAlign w:val="superscript"/>
        </w:rPr>
        <w:t>th</w:t>
      </w:r>
      <w:r w:rsidR="00CD5089">
        <w:rPr>
          <w:rFonts w:ascii="Segoe Print" w:hAnsi="Segoe Print"/>
          <w:sz w:val="20"/>
          <w:szCs w:val="20"/>
        </w:rPr>
        <w:t xml:space="preserve"> through </w:t>
      </w:r>
      <w:proofErr w:type="gramStart"/>
      <w:r w:rsidR="00CD5089">
        <w:rPr>
          <w:rFonts w:ascii="Segoe Print" w:hAnsi="Segoe Print"/>
          <w:sz w:val="20"/>
          <w:szCs w:val="20"/>
        </w:rPr>
        <w:t>August  28</w:t>
      </w:r>
      <w:r w:rsidRPr="007F1E45">
        <w:rPr>
          <w:rFonts w:ascii="Segoe Print" w:hAnsi="Segoe Print"/>
          <w:sz w:val="20"/>
          <w:szCs w:val="20"/>
          <w:vertAlign w:val="superscript"/>
        </w:rPr>
        <w:t>th</w:t>
      </w:r>
      <w:proofErr w:type="gramEnd"/>
      <w:r w:rsidR="007F1E45" w:rsidRPr="007F1E45">
        <w:rPr>
          <w:rFonts w:ascii="Segoe Print" w:hAnsi="Segoe Print"/>
          <w:sz w:val="20"/>
          <w:szCs w:val="20"/>
          <w:vertAlign w:val="superscript"/>
        </w:rPr>
        <w:t xml:space="preserve"> </w:t>
      </w:r>
    </w:p>
    <w:p w:rsidR="00777139" w:rsidRPr="003761CE" w:rsidRDefault="00777139" w:rsidP="00A344AB">
      <w:pPr>
        <w:spacing w:after="0" w:line="192" w:lineRule="auto"/>
        <w:ind w:left="720" w:right="720"/>
        <w:contextualSpacing/>
        <w:rPr>
          <w:rFonts w:ascii="Segoe Print" w:hAnsi="Segoe Print"/>
          <w:sz w:val="20"/>
          <w:szCs w:val="20"/>
        </w:rPr>
      </w:pPr>
    </w:p>
    <w:p w:rsidR="003761CE" w:rsidRDefault="009B34B2" w:rsidP="003761CE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$12</w:t>
      </w:r>
      <w:r w:rsidR="00244960">
        <w:rPr>
          <w:rFonts w:ascii="Segoe Print" w:hAnsi="Segoe Print"/>
          <w:b/>
          <w:sz w:val="20"/>
          <w:szCs w:val="20"/>
        </w:rPr>
        <w:t>0 per session (5</w:t>
      </w:r>
      <w:r w:rsidR="00777139" w:rsidRPr="007F1E45">
        <w:rPr>
          <w:rFonts w:ascii="Segoe Print" w:hAnsi="Segoe Print"/>
          <w:b/>
          <w:sz w:val="20"/>
          <w:szCs w:val="20"/>
        </w:rPr>
        <w:t xml:space="preserve">% sibling </w:t>
      </w:r>
      <w:r w:rsidR="00A344AB">
        <w:rPr>
          <w:rFonts w:ascii="Segoe Print" w:hAnsi="Segoe Print"/>
          <w:b/>
          <w:sz w:val="20"/>
          <w:szCs w:val="20"/>
        </w:rPr>
        <w:t xml:space="preserve">discount or </w:t>
      </w:r>
      <w:r w:rsidR="00244960">
        <w:rPr>
          <w:rFonts w:ascii="Segoe Print" w:hAnsi="Segoe Print"/>
          <w:b/>
          <w:sz w:val="20"/>
          <w:szCs w:val="20"/>
        </w:rPr>
        <w:t xml:space="preserve">5 </w:t>
      </w:r>
      <w:r w:rsidR="00777139" w:rsidRPr="007F1E45">
        <w:rPr>
          <w:rFonts w:ascii="Segoe Print" w:hAnsi="Segoe Print"/>
          <w:b/>
          <w:sz w:val="20"/>
          <w:szCs w:val="20"/>
        </w:rPr>
        <w:t>% multiple camp discount)</w:t>
      </w:r>
    </w:p>
    <w:p w:rsidR="00512104" w:rsidRPr="00BE6561" w:rsidRDefault="003761CE" w:rsidP="00BE6561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</w:rPr>
      </w:pPr>
      <w:r w:rsidRPr="003761CE">
        <w:rPr>
          <w:rFonts w:ascii="Segoe Print" w:hAnsi="Segoe Print"/>
          <w:sz w:val="20"/>
          <w:szCs w:val="20"/>
        </w:rPr>
        <w:t>PLEASE CHECK OFF THE SESSIONS YOUR CHILD WILL BE ATTENDING</w:t>
      </w:r>
    </w:p>
    <w:p w:rsidR="00512104" w:rsidRDefault="00512104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:rsidR="00BE6561" w:rsidRDefault="00BE6561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:rsidR="007F1E45" w:rsidRDefault="00BE6561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  <w:r w:rsidRPr="007F1E45"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DFF94" wp14:editId="0652D7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1625" cy="5372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104" w:rsidRPr="003761CE" w:rsidRDefault="00244960" w:rsidP="00512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6/19</w:t>
                            </w:r>
                          </w:p>
                          <w:p w:rsidR="00512104" w:rsidRPr="003761CE" w:rsidRDefault="00512104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Spanish Fiesta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512104" w:rsidRPr="003761CE" w:rsidRDefault="008D69EA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 Exploring</w:t>
                            </w:r>
                            <w:r w:rsidR="00594048">
                              <w:rPr>
                                <w:sz w:val="20"/>
                                <w:szCs w:val="20"/>
                              </w:rPr>
                              <w:t xml:space="preserve"> Nature</w:t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(</w:t>
                            </w:r>
                            <w:proofErr w:type="gramStart"/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>Gardening</w:t>
                            </w:r>
                            <w:r w:rsidR="00E31E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512104" w:rsidRPr="003761CE" w:rsidRDefault="00E31E2A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Day Option (2 Sessions)                 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512104" w:rsidRPr="003761CE" w:rsidRDefault="00512104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2104" w:rsidRPr="003761CE" w:rsidRDefault="00244960" w:rsidP="00512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  </w:t>
                            </w:r>
                            <w:r w:rsidR="001608AF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6/26</w:t>
                            </w:r>
                          </w:p>
                          <w:p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 w:rsidR="00CD5089">
                              <w:rPr>
                                <w:sz w:val="20"/>
                                <w:szCs w:val="20"/>
                              </w:rPr>
                              <w:t xml:space="preserve"> Bugs and Insects</w:t>
                            </w:r>
                            <w:r w:rsidR="001608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9:00am-12:0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 _______</w:t>
                            </w:r>
                          </w:p>
                          <w:p w:rsidR="00BB4206" w:rsidRPr="003761CE" w:rsidRDefault="008D69EA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r w:rsidR="00594048">
                              <w:rPr>
                                <w:sz w:val="20"/>
                                <w:szCs w:val="20"/>
                              </w:rPr>
                              <w:t xml:space="preserve"> nature</w:t>
                            </w:r>
                            <w:proofErr w:type="gramEnd"/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II (Gardening)</w:t>
                            </w:r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B4206" w:rsidRPr="003761CE">
                              <w:rPr>
                                <w:sz w:val="20"/>
                                <w:szCs w:val="20"/>
                              </w:rPr>
                              <w:t>1:00pm-4:00pm ________</w:t>
                            </w:r>
                          </w:p>
                          <w:p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ll Day Option (2 Sessions)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06" w:rsidRPr="003761CE" w:rsidRDefault="00244960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29  </w:t>
                            </w:r>
                            <w:r w:rsidR="00580E4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7/3 </w:t>
                            </w:r>
                          </w:p>
                          <w:p w:rsidR="00512104" w:rsidRPr="003761CE" w:rsidRDefault="00CD5089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Camp  America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beautiful</w:t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="00BB4206"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BB4206" w:rsidRPr="003761CE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Spanish Fiesta II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B4206" w:rsidRPr="003761CE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ll Day Option (2 Sessions)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B4206" w:rsidRPr="003761CE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06" w:rsidRPr="003761CE" w:rsidRDefault="00244960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 </w:t>
                            </w:r>
                            <w:r w:rsidR="001608AF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7/10</w:t>
                            </w:r>
                          </w:p>
                          <w:p w:rsidR="00BB4206" w:rsidRPr="003761CE" w:rsidRDefault="00C244BC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 w:rsidR="0045585F"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Carnival</w:t>
                            </w:r>
                            <w:r w:rsidR="0045585F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585F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585F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9:00am-12:00 n</w:t>
                            </w:r>
                            <w:r w:rsidR="0045585F"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5E24D5" w:rsidRPr="003761CE" w:rsidRDefault="0045585F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="00594048">
                              <w:rPr>
                                <w:b/>
                                <w:sz w:val="20"/>
                                <w:szCs w:val="20"/>
                              </w:rPr>
                              <w:t>Dancing and Singing</w:t>
                            </w:r>
                            <w:r w:rsidR="005E24D5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5E24D5" w:rsidRPr="003761CE" w:rsidRDefault="00E31E2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5E24D5" w:rsidRPr="003761CE" w:rsidRDefault="005E24D5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4D5" w:rsidRPr="003761CE" w:rsidRDefault="004E69EC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2449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08AF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7/17</w:t>
                            </w:r>
                          </w:p>
                          <w:p w:rsidR="005E24D5" w:rsidRPr="003761CE" w:rsidRDefault="005E24D5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Silly Science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5E24D5" w:rsidRPr="003761CE" w:rsidRDefault="005E24D5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Water World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5E24D5" w:rsidRDefault="005E24D5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 xml:space="preserve"> Day Option (2 Sessions)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</w:t>
                            </w:r>
                          </w:p>
                          <w:p w:rsidR="003761CE" w:rsidRDefault="003761CE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61CE" w:rsidRDefault="004E69EC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 w:rsidR="001608A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7/24</w:t>
                            </w:r>
                          </w:p>
                          <w:p w:rsidR="003761CE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–Arts and Crafts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</w:t>
                            </w:r>
                            <w:r w:rsid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3761CE" w:rsidRDefault="003761C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="00594048">
                              <w:rPr>
                                <w:b/>
                                <w:sz w:val="20"/>
                                <w:szCs w:val="20"/>
                              </w:rPr>
                              <w:t>Splash and Play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3761CE" w:rsidRDefault="003761C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>ll Day Option (2 Sessions)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3761CE" w:rsidRDefault="003761C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61CE" w:rsidRDefault="004E69EC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27  </w:t>
                            </w:r>
                            <w:r w:rsidR="00594048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8/31</w:t>
                            </w:r>
                          </w:p>
                          <w:p w:rsidR="008C2E5E" w:rsidRDefault="003761C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 Camp </w:t>
                            </w:r>
                            <w:r w:rsidR="00FD40A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EE0" w:rsidRPr="00F71EE0">
                              <w:rPr>
                                <w:b/>
                                <w:sz w:val="20"/>
                                <w:szCs w:val="20"/>
                              </w:rPr>
                              <w:t>Furry Friends</w:t>
                            </w:r>
                            <w:r w:rsidR="00F71E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1E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1E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9:00am-12:00 n</w:t>
                            </w:r>
                            <w:r w:rsidR="008C2E5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FD40AE" w:rsidRDefault="008C2E5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</w:t>
                            </w:r>
                            <w:r w:rsidR="00F71E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EE0">
                              <w:rPr>
                                <w:b/>
                                <w:sz w:val="20"/>
                                <w:szCs w:val="20"/>
                              </w:rPr>
                              <w:t>Arts &amp; Crafts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1:00pm-4:00pm _______</w:t>
                            </w:r>
                          </w:p>
                          <w:p w:rsidR="00FD40AE" w:rsidRDefault="008C2E5E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 xml:space="preserve"> Day Option (2 Sessions)</w:t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44AB"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  <w:r w:rsidR="005940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40AE" w:rsidRPr="00B366AD" w:rsidRDefault="00FD40AE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24D5" w:rsidRPr="005E24D5" w:rsidRDefault="005E24D5" w:rsidP="00BB42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3.75pt;height:42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7NJAIAAEc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">
                <v:textbox>
                  <w:txbxContent>
                    <w:p w:rsidR="00512104" w:rsidRPr="003761CE" w:rsidRDefault="00244960" w:rsidP="00512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15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6/19</w:t>
                      </w:r>
                    </w:p>
                    <w:p w:rsidR="00512104" w:rsidRPr="003761CE" w:rsidRDefault="00512104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Spanish Fiesta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>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512104" w:rsidRPr="003761CE" w:rsidRDefault="008D69EA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 Exploring</w:t>
                      </w:r>
                      <w:r w:rsidR="00594048">
                        <w:rPr>
                          <w:sz w:val="20"/>
                          <w:szCs w:val="20"/>
                        </w:rPr>
                        <w:t xml:space="preserve"> Nature</w:t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 xml:space="preserve"> I (</w:t>
                      </w:r>
                      <w:proofErr w:type="gramStart"/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>Gardening</w:t>
                      </w:r>
                      <w:r w:rsidR="00E31E2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512104" w:rsidRPr="003761CE" w:rsidRDefault="00E31E2A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Day Option (2 Sessions)                 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512104" w:rsidRPr="003761CE" w:rsidRDefault="00512104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12104" w:rsidRPr="003761CE" w:rsidRDefault="00244960" w:rsidP="00512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22  </w:t>
                      </w:r>
                      <w:r w:rsidR="001608AF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6/26</w:t>
                      </w:r>
                    </w:p>
                    <w:p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AM Camp –</w:t>
                      </w:r>
                      <w:r w:rsidR="00CD5089">
                        <w:rPr>
                          <w:sz w:val="20"/>
                          <w:szCs w:val="20"/>
                        </w:rPr>
                        <w:t xml:space="preserve"> Bugs and Insects</w:t>
                      </w:r>
                      <w:r w:rsidR="001608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9:00am-12:0</w:t>
                      </w:r>
                      <w:r w:rsidRPr="003761CE">
                        <w:rPr>
                          <w:sz w:val="20"/>
                          <w:szCs w:val="20"/>
                        </w:rPr>
                        <w:t>0am _______</w:t>
                      </w:r>
                    </w:p>
                    <w:p w:rsidR="00BB4206" w:rsidRPr="003761CE" w:rsidRDefault="008D69EA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Exploring </w:t>
                      </w:r>
                      <w:r w:rsidR="00594048">
                        <w:rPr>
                          <w:sz w:val="20"/>
                          <w:szCs w:val="20"/>
                        </w:rPr>
                        <w:t xml:space="preserve"> nature</w:t>
                      </w:r>
                      <w:proofErr w:type="gramEnd"/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 xml:space="preserve"> II (Gardening)</w:t>
                      </w:r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B4206" w:rsidRPr="003761CE">
                        <w:rPr>
                          <w:sz w:val="20"/>
                          <w:szCs w:val="20"/>
                        </w:rPr>
                        <w:t>1:00pm-4:00pm ________</w:t>
                      </w:r>
                    </w:p>
                    <w:p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</w:t>
                      </w:r>
                      <w:r w:rsidR="00A344AB">
                        <w:rPr>
                          <w:sz w:val="20"/>
                          <w:szCs w:val="20"/>
                        </w:rPr>
                        <w:t>ll Day Option (2 Sessions)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B4206" w:rsidRPr="003761CE" w:rsidRDefault="00244960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29  </w:t>
                      </w:r>
                      <w:r w:rsidR="00580E4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7/3 </w:t>
                      </w:r>
                    </w:p>
                    <w:p w:rsidR="00512104" w:rsidRPr="003761CE" w:rsidRDefault="00CD5089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Camp  America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beautiful</w:t>
                      </w:r>
                      <w:r w:rsidR="001608AF">
                        <w:rPr>
                          <w:sz w:val="20"/>
                          <w:szCs w:val="20"/>
                        </w:rPr>
                        <w:tab/>
                      </w:r>
                      <w:r w:rsidR="001608AF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3761CE">
                        <w:rPr>
                          <w:sz w:val="20"/>
                          <w:szCs w:val="20"/>
                        </w:rPr>
                        <w:tab/>
                      </w:r>
                      <w:r w:rsidR="001608AF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1608A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344AB">
                        <w:rPr>
                          <w:sz w:val="20"/>
                          <w:szCs w:val="20"/>
                        </w:rPr>
                        <w:t>9:00am-12:00 n</w:t>
                      </w:r>
                      <w:r w:rsidR="00BB4206"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BB4206" w:rsidRPr="003761CE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Spanish Fiesta II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B4206" w:rsidRPr="003761CE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</w:t>
                      </w:r>
                      <w:r w:rsidR="00A344AB">
                        <w:rPr>
                          <w:sz w:val="20"/>
                          <w:szCs w:val="20"/>
                        </w:rPr>
                        <w:t>ll Day Option (2 Sessions)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B4206" w:rsidRPr="003761CE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B4206" w:rsidRPr="003761CE" w:rsidRDefault="00244960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6  </w:t>
                      </w:r>
                      <w:r w:rsidR="001608AF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7/10</w:t>
                      </w:r>
                    </w:p>
                    <w:p w:rsidR="00BB4206" w:rsidRPr="003761CE" w:rsidRDefault="00C244BC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</w:t>
                      </w:r>
                      <w:r w:rsidR="0045585F" w:rsidRPr="003761CE">
                        <w:rPr>
                          <w:b/>
                          <w:sz w:val="20"/>
                          <w:szCs w:val="20"/>
                        </w:rPr>
                        <w:t xml:space="preserve"> Carnival</w:t>
                      </w:r>
                      <w:r w:rsidR="0045585F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45585F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45585F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3761CE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9:00am-12:00 n</w:t>
                      </w:r>
                      <w:r w:rsidR="0045585F"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5E24D5" w:rsidRPr="003761CE" w:rsidRDefault="0045585F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="00594048">
                        <w:rPr>
                          <w:b/>
                          <w:sz w:val="20"/>
                          <w:szCs w:val="20"/>
                        </w:rPr>
                        <w:t>Dancing and Singing</w:t>
                      </w:r>
                      <w:r w:rsidR="005E24D5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5E24D5" w:rsidRPr="003761CE" w:rsidRDefault="00E31E2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</w:t>
                      </w:r>
                      <w:r w:rsidR="00A344AB">
                        <w:rPr>
                          <w:sz w:val="20"/>
                          <w:szCs w:val="20"/>
                        </w:rPr>
                        <w:t>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5E24D5" w:rsidRPr="003761CE" w:rsidRDefault="005E24D5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E24D5" w:rsidRPr="003761CE" w:rsidRDefault="004E69EC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="0024496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08AF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7/17</w:t>
                      </w:r>
                    </w:p>
                    <w:p w:rsidR="005E24D5" w:rsidRPr="003761CE" w:rsidRDefault="005E24D5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Silly Science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>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5E24D5" w:rsidRPr="003761CE" w:rsidRDefault="005E24D5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Water World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5E24D5" w:rsidRDefault="005E24D5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</w:t>
                      </w:r>
                      <w:r w:rsidR="00A344AB">
                        <w:rPr>
                          <w:sz w:val="20"/>
                          <w:szCs w:val="20"/>
                        </w:rPr>
                        <w:t xml:space="preserve"> Day Option (2 Sessions)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  <w:t xml:space="preserve"> _______</w:t>
                      </w:r>
                    </w:p>
                    <w:p w:rsidR="003761CE" w:rsidRDefault="003761CE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61CE" w:rsidRDefault="004E69EC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 w:rsidR="001608A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7/24</w:t>
                      </w:r>
                    </w:p>
                    <w:p w:rsidR="003761CE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–Arts and Crafts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      </w:t>
                      </w:r>
                      <w:r w:rsid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A344AB">
                        <w:rPr>
                          <w:sz w:val="20"/>
                          <w:szCs w:val="20"/>
                        </w:rPr>
                        <w:t>9:00am-12:00 n</w:t>
                      </w:r>
                      <w:r w:rsid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3761CE" w:rsidRDefault="003761C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="00594048">
                        <w:rPr>
                          <w:b/>
                          <w:sz w:val="20"/>
                          <w:szCs w:val="20"/>
                        </w:rPr>
                        <w:t>Splash and Play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3761CE" w:rsidRDefault="003761C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A344AB">
                        <w:rPr>
                          <w:sz w:val="20"/>
                          <w:szCs w:val="20"/>
                        </w:rPr>
                        <w:t>ll Day Option (2 Sessions)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3761CE" w:rsidRDefault="003761C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761CE" w:rsidRDefault="004E69EC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27  </w:t>
                      </w:r>
                      <w:r w:rsidR="00594048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8/31</w:t>
                      </w:r>
                    </w:p>
                    <w:p w:rsidR="008C2E5E" w:rsidRDefault="003761C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 Camp </w:t>
                      </w:r>
                      <w:r w:rsidR="00FD40A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1EE0" w:rsidRPr="00F71EE0">
                        <w:rPr>
                          <w:b/>
                          <w:sz w:val="20"/>
                          <w:szCs w:val="20"/>
                        </w:rPr>
                        <w:t>Furry Friends</w:t>
                      </w:r>
                      <w:r w:rsidR="00F71EE0">
                        <w:rPr>
                          <w:sz w:val="20"/>
                          <w:szCs w:val="20"/>
                        </w:rPr>
                        <w:tab/>
                      </w:r>
                      <w:r w:rsidR="00F71EE0">
                        <w:rPr>
                          <w:sz w:val="20"/>
                          <w:szCs w:val="20"/>
                        </w:rPr>
                        <w:tab/>
                      </w:r>
                      <w:r w:rsidR="00F71EE0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9:00am-12:00 n</w:t>
                      </w:r>
                      <w:r w:rsidR="008C2E5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FD40AE" w:rsidRDefault="008C2E5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</w:t>
                      </w:r>
                      <w:r w:rsidR="00F71E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1EE0">
                        <w:rPr>
                          <w:b/>
                          <w:sz w:val="20"/>
                          <w:szCs w:val="20"/>
                        </w:rPr>
                        <w:t>Arts &amp; Crafts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1:00pm-4:00pm _______</w:t>
                      </w:r>
                    </w:p>
                    <w:p w:rsidR="00FD40AE" w:rsidRDefault="008C2E5E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 w:rsidR="00A344AB">
                        <w:rPr>
                          <w:sz w:val="20"/>
                          <w:szCs w:val="20"/>
                        </w:rPr>
                        <w:t xml:space="preserve"> Day Option (2 Sessions)</w:t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</w:r>
                      <w:r w:rsidR="00A344AB"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>
                        <w:rPr>
                          <w:sz w:val="20"/>
                          <w:szCs w:val="20"/>
                        </w:rPr>
                        <w:t>0am-4:00pm _______</w:t>
                      </w:r>
                      <w:r w:rsidR="005940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D40AE" w:rsidRPr="00B366AD" w:rsidRDefault="00FD40AE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24D5" w:rsidRPr="005E24D5" w:rsidRDefault="005E24D5" w:rsidP="00BB420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7F1E45" w:rsidRPr="00777139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:rsidR="00391A1F" w:rsidRPr="00391A1F" w:rsidRDefault="00391A1F" w:rsidP="00391A1F">
      <w:pPr>
        <w:spacing w:after="0" w:line="240" w:lineRule="auto"/>
        <w:rPr>
          <w:b/>
          <w:sz w:val="24"/>
          <w:szCs w:val="24"/>
        </w:rPr>
      </w:pPr>
    </w:p>
    <w:p w:rsidR="00DA5CC0" w:rsidRDefault="00DA5CC0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P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FD40AE">
      <w:pPr>
        <w:pStyle w:val="ListParagraph"/>
        <w:spacing w:after="0" w:line="240" w:lineRule="auto"/>
        <w:ind w:left="1170"/>
      </w:pPr>
      <w:r w:rsidRPr="00054283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3A3F08EC" wp14:editId="1F460F64">
            <wp:simplePos x="0" y="0"/>
            <wp:positionH relativeFrom="page">
              <wp:posOffset>277495</wp:posOffset>
            </wp:positionH>
            <wp:positionV relativeFrom="page">
              <wp:posOffset>208915</wp:posOffset>
            </wp:positionV>
            <wp:extent cx="7132320" cy="979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79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  <w:r w:rsidRPr="007F1E45"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AEEC5" wp14:editId="6746CD77">
                <wp:simplePos x="0" y="0"/>
                <wp:positionH relativeFrom="column">
                  <wp:posOffset>790575</wp:posOffset>
                </wp:positionH>
                <wp:positionV relativeFrom="paragraph">
                  <wp:posOffset>118745</wp:posOffset>
                </wp:positionV>
                <wp:extent cx="5381625" cy="5372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6/19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Spanish Fiesta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 Exploring Nature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(</w:t>
                            </w:r>
                            <w:proofErr w:type="gramStart"/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Gardening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Day Option (2 Sessions)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6/26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Bugs and Insects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9:00am-12:0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Exploring  nature</w:t>
                            </w:r>
                            <w:proofErr w:type="gramEnd"/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II (Gardening)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7/3 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Camp  America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beautiful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Spanish Fiesta II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7/10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Carnival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Dancing and Singing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7/17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Silly Science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:rsidR="00BE6561" w:rsidRPr="003761CE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Water World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7/24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–Arts and Crafts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9:00am-12:00 n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Splash and Play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9:00am-4:00pm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27  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8/31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Pr="00F71EE0">
                              <w:rPr>
                                <w:b/>
                                <w:sz w:val="20"/>
                                <w:szCs w:val="20"/>
                              </w:rPr>
                              <w:t>Furry Friends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9:00am-12:00 n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Arts &amp; Crafts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1:00pm-4:00pm _______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9:00am-4:00pm _______ </w:t>
                            </w: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561" w:rsidRDefault="00BE6561" w:rsidP="00BE65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6561" w:rsidRPr="00B366AD" w:rsidRDefault="00BE6561" w:rsidP="00BE65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BE6561" w:rsidRPr="005E24D5" w:rsidRDefault="00BE6561" w:rsidP="00BE65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25pt;margin-top:9.35pt;width:423.75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">
                <v:textbox>
                  <w:txbxContent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15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6/19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Spanish Fiesta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 Exploring Nature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 xml:space="preserve"> I (</w:t>
                      </w:r>
                      <w:proofErr w:type="gramStart"/>
                      <w:r w:rsidRPr="003761CE">
                        <w:rPr>
                          <w:b/>
                          <w:sz w:val="20"/>
                          <w:szCs w:val="20"/>
                        </w:rPr>
                        <w:t>Gardening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Day Option (2 Sessions)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6/26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AM Camp –</w:t>
                      </w:r>
                      <w:r>
                        <w:rPr>
                          <w:sz w:val="20"/>
                          <w:szCs w:val="20"/>
                        </w:rPr>
                        <w:t xml:space="preserve"> Bugs and Insects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9:00am-12:0</w:t>
                      </w:r>
                      <w:r w:rsidRPr="003761CE">
                        <w:rPr>
                          <w:sz w:val="20"/>
                          <w:szCs w:val="20"/>
                        </w:rPr>
                        <w:t>0am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Exploring  nature</w:t>
                      </w:r>
                      <w:proofErr w:type="gramEnd"/>
                      <w:r w:rsidRPr="003761CE">
                        <w:rPr>
                          <w:b/>
                          <w:sz w:val="20"/>
                          <w:szCs w:val="20"/>
                        </w:rPr>
                        <w:t xml:space="preserve"> II (Gardening)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ll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29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7/3 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Camp  America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beautiful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Spanish Fiesta II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ll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6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7/10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 xml:space="preserve"> Carnival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Dancing and Singing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13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7/17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Silly Science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:rsidR="00BE6561" w:rsidRPr="003761CE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Water World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sz w:val="20"/>
                          <w:szCs w:val="20"/>
                        </w:rPr>
                        <w:t xml:space="preserve">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  <w:t xml:space="preserve">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20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7/24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–Arts and Crafts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9:00am-12:00 n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Splash and Play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9:00am-4:00pm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7/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27  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8/31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Pr="00F71EE0">
                        <w:rPr>
                          <w:b/>
                          <w:sz w:val="20"/>
                          <w:szCs w:val="20"/>
                        </w:rPr>
                        <w:t>Furry Friends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9:00am-12:00 n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Arts &amp; Crafts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1:00pm-4:00pm _______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Sessions)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9:00am-4:00pm _______ </w:t>
                      </w: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6561" w:rsidRDefault="00BE6561" w:rsidP="00BE65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E6561" w:rsidRPr="00B366AD" w:rsidRDefault="00BE6561" w:rsidP="00BE65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BE6561" w:rsidRPr="005E24D5" w:rsidRDefault="00BE6561" w:rsidP="00BE656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FD40AE" w:rsidRDefault="00FD40AE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FD40AE">
      <w:pPr>
        <w:pStyle w:val="ListParagraph"/>
        <w:spacing w:after="0" w:line="240" w:lineRule="auto"/>
        <w:ind w:left="1170"/>
      </w:pPr>
    </w:p>
    <w:p w:rsidR="00BE6561" w:rsidRDefault="00BE6561" w:rsidP="00BE6561">
      <w:pPr>
        <w:spacing w:after="0" w:line="240" w:lineRule="auto"/>
        <w:ind w:left="180" w:firstLine="720"/>
      </w:pPr>
    </w:p>
    <w:p w:rsidR="00BE6561" w:rsidRPr="00094D3D" w:rsidRDefault="00BE6561" w:rsidP="00BE6561">
      <w:pPr>
        <w:spacing w:after="0" w:line="240" w:lineRule="auto"/>
        <w:ind w:left="180" w:firstLine="720"/>
      </w:pPr>
      <w:r w:rsidRPr="00094D3D">
        <w:t>Child/Children’s Names</w:t>
      </w:r>
      <w:proofErr w:type="gramStart"/>
      <w:r w:rsidRPr="00094D3D">
        <w:t>:_</w:t>
      </w:r>
      <w:proofErr w:type="gramEnd"/>
      <w:r w:rsidRPr="00094D3D">
        <w:t>________________________________________________________</w:t>
      </w:r>
      <w:r>
        <w:t>____</w:t>
      </w:r>
    </w:p>
    <w:p w:rsidR="00BE6561" w:rsidRPr="00094D3D" w:rsidRDefault="00BE6561" w:rsidP="00BE6561">
      <w:pPr>
        <w:pStyle w:val="ListParagraph"/>
        <w:spacing w:after="0" w:line="240" w:lineRule="auto"/>
        <w:ind w:left="1170" w:hanging="270"/>
      </w:pPr>
      <w:r w:rsidRPr="00094D3D">
        <w:t>List any allergies (food/household/medication):______________________________________</w:t>
      </w:r>
      <w:r>
        <w:t>____</w:t>
      </w:r>
    </w:p>
    <w:p w:rsidR="00BE6561" w:rsidRPr="00094D3D" w:rsidRDefault="00BE6561" w:rsidP="00BE6561">
      <w:pPr>
        <w:pStyle w:val="ListParagraph"/>
        <w:spacing w:after="0" w:line="240" w:lineRule="auto"/>
        <w:ind w:left="1170" w:hanging="270"/>
      </w:pPr>
      <w:r w:rsidRPr="00094D3D">
        <w:t>Parents/Guardian Names: _______________________________________________________</w:t>
      </w:r>
      <w:r>
        <w:t>____</w:t>
      </w:r>
    </w:p>
    <w:p w:rsidR="00BE6561" w:rsidRPr="00094D3D" w:rsidRDefault="00BE6561" w:rsidP="00BE6561">
      <w:pPr>
        <w:pStyle w:val="ListParagraph"/>
        <w:spacing w:after="0" w:line="240" w:lineRule="auto"/>
        <w:ind w:left="1170" w:hanging="270"/>
      </w:pPr>
      <w:r w:rsidRPr="00094D3D">
        <w:t>Home Address: _______________________________________________________________</w:t>
      </w:r>
      <w:r>
        <w:t>_____</w:t>
      </w:r>
    </w:p>
    <w:p w:rsidR="00BE6561" w:rsidRPr="00094D3D" w:rsidRDefault="00BE6561" w:rsidP="00BE6561">
      <w:pPr>
        <w:pStyle w:val="ListParagraph"/>
        <w:spacing w:after="0" w:line="240" w:lineRule="auto"/>
        <w:ind w:left="1170" w:hanging="270"/>
      </w:pPr>
      <w:r w:rsidRPr="00094D3D">
        <w:t>Home Phone: _________________________ Cell Phone: ______________________________</w:t>
      </w:r>
      <w:r>
        <w:t>____</w:t>
      </w:r>
    </w:p>
    <w:p w:rsidR="00BE6561" w:rsidRDefault="00BE6561" w:rsidP="00BE6561">
      <w:pPr>
        <w:pStyle w:val="ListParagraph"/>
        <w:spacing w:after="0" w:line="240" w:lineRule="auto"/>
        <w:ind w:left="1170" w:hanging="270"/>
      </w:pPr>
      <w:r>
        <w:t xml:space="preserve">Child </w:t>
      </w:r>
      <w:proofErr w:type="spellStart"/>
      <w:r>
        <w:t>DOB__________________________________</w:t>
      </w:r>
      <w:r w:rsidRPr="00094D3D">
        <w:t>Amount</w:t>
      </w:r>
      <w:proofErr w:type="spellEnd"/>
      <w:r w:rsidRPr="00094D3D">
        <w:t xml:space="preserve"> Enclosed</w:t>
      </w:r>
      <w:proofErr w:type="gramStart"/>
      <w:r w:rsidRPr="00094D3D">
        <w:t>:_</w:t>
      </w:r>
      <w:proofErr w:type="gramEnd"/>
      <w:r w:rsidRPr="00094D3D">
        <w:t>_____________________</w:t>
      </w: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</w:p>
    <w:p w:rsidR="00BE6561" w:rsidRDefault="00BE6561" w:rsidP="00BE6561">
      <w:pPr>
        <w:pStyle w:val="ListParagraph"/>
        <w:spacing w:after="0" w:line="240" w:lineRule="auto"/>
        <w:ind w:left="1170" w:hanging="270"/>
        <w:rPr>
          <w:i/>
        </w:rPr>
      </w:pPr>
      <w:r w:rsidRPr="008C2E5E">
        <w:rPr>
          <w:i/>
        </w:rPr>
        <w:t>A confirmation letter with additional camp information will be sent after we receive your registration</w:t>
      </w:r>
      <w:r w:rsidRPr="00BE6561">
        <w:rPr>
          <w:i/>
        </w:rPr>
        <w:t>.</w:t>
      </w:r>
    </w:p>
    <w:p w:rsidR="00BE6561" w:rsidRPr="00094D3D" w:rsidRDefault="00BE6561" w:rsidP="00FD40AE">
      <w:pPr>
        <w:pStyle w:val="ListParagraph"/>
        <w:spacing w:after="0" w:line="240" w:lineRule="auto"/>
        <w:ind w:left="1170"/>
      </w:pPr>
    </w:p>
    <w:sectPr w:rsidR="00BE6561" w:rsidRPr="00094D3D" w:rsidSect="0005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9E" w:rsidRDefault="00ED2F9E" w:rsidP="00054283">
      <w:pPr>
        <w:spacing w:after="0" w:line="240" w:lineRule="auto"/>
      </w:pPr>
      <w:r>
        <w:separator/>
      </w:r>
    </w:p>
  </w:endnote>
  <w:endnote w:type="continuationSeparator" w:id="0">
    <w:p w:rsidR="00ED2F9E" w:rsidRDefault="00ED2F9E" w:rsidP="0005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9E" w:rsidRDefault="00ED2F9E" w:rsidP="00054283">
      <w:pPr>
        <w:spacing w:after="0" w:line="240" w:lineRule="auto"/>
      </w:pPr>
      <w:r>
        <w:separator/>
      </w:r>
    </w:p>
  </w:footnote>
  <w:footnote w:type="continuationSeparator" w:id="0">
    <w:p w:rsidR="00ED2F9E" w:rsidRDefault="00ED2F9E" w:rsidP="0005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2CC"/>
    <w:multiLevelType w:val="hybridMultilevel"/>
    <w:tmpl w:val="457AD7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4A7F92"/>
    <w:multiLevelType w:val="hybridMultilevel"/>
    <w:tmpl w:val="C3D08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8A51EB"/>
    <w:multiLevelType w:val="hybridMultilevel"/>
    <w:tmpl w:val="294E0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A"/>
    <w:rsid w:val="0001165C"/>
    <w:rsid w:val="000456FE"/>
    <w:rsid w:val="00054283"/>
    <w:rsid w:val="00094D3D"/>
    <w:rsid w:val="000A1BF5"/>
    <w:rsid w:val="000E0CA9"/>
    <w:rsid w:val="000F1A07"/>
    <w:rsid w:val="001608AF"/>
    <w:rsid w:val="00187CC2"/>
    <w:rsid w:val="00244960"/>
    <w:rsid w:val="002846D3"/>
    <w:rsid w:val="00293F10"/>
    <w:rsid w:val="002B003B"/>
    <w:rsid w:val="003669BA"/>
    <w:rsid w:val="003761CE"/>
    <w:rsid w:val="00391A1F"/>
    <w:rsid w:val="0045585F"/>
    <w:rsid w:val="00464461"/>
    <w:rsid w:val="004E69EC"/>
    <w:rsid w:val="00512104"/>
    <w:rsid w:val="00540E47"/>
    <w:rsid w:val="00580E43"/>
    <w:rsid w:val="00584599"/>
    <w:rsid w:val="00594048"/>
    <w:rsid w:val="005E24D5"/>
    <w:rsid w:val="00650BFA"/>
    <w:rsid w:val="00777139"/>
    <w:rsid w:val="007F1E45"/>
    <w:rsid w:val="00860C66"/>
    <w:rsid w:val="008C2E5E"/>
    <w:rsid w:val="008D69EA"/>
    <w:rsid w:val="00903107"/>
    <w:rsid w:val="00940E3D"/>
    <w:rsid w:val="009B34B2"/>
    <w:rsid w:val="009D5380"/>
    <w:rsid w:val="00A344AB"/>
    <w:rsid w:val="00A44600"/>
    <w:rsid w:val="00A523CD"/>
    <w:rsid w:val="00A60E06"/>
    <w:rsid w:val="00AD17BE"/>
    <w:rsid w:val="00AD65E8"/>
    <w:rsid w:val="00B366AD"/>
    <w:rsid w:val="00BA3A44"/>
    <w:rsid w:val="00BB4206"/>
    <w:rsid w:val="00BE6561"/>
    <w:rsid w:val="00C244BC"/>
    <w:rsid w:val="00CD5089"/>
    <w:rsid w:val="00D23F0B"/>
    <w:rsid w:val="00D4247C"/>
    <w:rsid w:val="00DA5CC0"/>
    <w:rsid w:val="00E31E2A"/>
    <w:rsid w:val="00E8290F"/>
    <w:rsid w:val="00ED2F9E"/>
    <w:rsid w:val="00F3199A"/>
    <w:rsid w:val="00F57DCA"/>
    <w:rsid w:val="00F71EE0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83"/>
  </w:style>
  <w:style w:type="paragraph" w:styleId="Footer">
    <w:name w:val="footer"/>
    <w:basedOn w:val="Normal"/>
    <w:link w:val="Foot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83"/>
  </w:style>
  <w:style w:type="paragraph" w:styleId="ListParagraph">
    <w:name w:val="List Paragraph"/>
    <w:basedOn w:val="Normal"/>
    <w:uiPriority w:val="34"/>
    <w:qFormat/>
    <w:rsid w:val="00A6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83"/>
  </w:style>
  <w:style w:type="paragraph" w:styleId="Footer">
    <w:name w:val="footer"/>
    <w:basedOn w:val="Normal"/>
    <w:link w:val="Foot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83"/>
  </w:style>
  <w:style w:type="paragraph" w:styleId="ListParagraph">
    <w:name w:val="List Paragraph"/>
    <w:basedOn w:val="Normal"/>
    <w:uiPriority w:val="34"/>
    <w:qFormat/>
    <w:rsid w:val="00A6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Anely</dc:creator>
  <cp:lastModifiedBy>Fanny Anely</cp:lastModifiedBy>
  <cp:revision>2</cp:revision>
  <cp:lastPrinted>2020-03-04T05:55:00Z</cp:lastPrinted>
  <dcterms:created xsi:type="dcterms:W3CDTF">2020-03-06T20:27:00Z</dcterms:created>
  <dcterms:modified xsi:type="dcterms:W3CDTF">2020-03-06T20:27:00Z</dcterms:modified>
</cp:coreProperties>
</file>